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39" w:rsidRPr="00727A99" w:rsidRDefault="00113279" w:rsidP="00113279">
      <w:pPr>
        <w:rPr>
          <w:b/>
          <w:sz w:val="28"/>
          <w:szCs w:val="28"/>
        </w:rPr>
      </w:pPr>
      <w:r w:rsidRPr="00727A99">
        <w:rPr>
          <w:rFonts w:hint="eastAsia"/>
          <w:b/>
          <w:sz w:val="28"/>
          <w:szCs w:val="28"/>
        </w:rPr>
        <w:t>附件</w:t>
      </w:r>
      <w:r w:rsidR="00727A99" w:rsidRPr="00727A99">
        <w:rPr>
          <w:rFonts w:hint="eastAsia"/>
          <w:b/>
          <w:sz w:val="28"/>
          <w:szCs w:val="28"/>
        </w:rPr>
        <w:t>1</w:t>
      </w:r>
      <w:r w:rsidRPr="00727A99">
        <w:rPr>
          <w:rFonts w:hint="eastAsia"/>
          <w:b/>
          <w:sz w:val="28"/>
          <w:szCs w:val="28"/>
        </w:rPr>
        <w:t>：</w:t>
      </w:r>
    </w:p>
    <w:p w:rsidR="00113279" w:rsidRDefault="00113279" w:rsidP="00113279">
      <w:pPr>
        <w:jc w:val="center"/>
        <w:rPr>
          <w:sz w:val="28"/>
          <w:szCs w:val="28"/>
        </w:rPr>
      </w:pPr>
    </w:p>
    <w:p w:rsidR="00113279" w:rsidRPr="00046848" w:rsidRDefault="00113279" w:rsidP="00113279">
      <w:pPr>
        <w:jc w:val="center"/>
        <w:rPr>
          <w:rFonts w:ascii="黑体" w:eastAsia="黑体" w:hAnsi="黑体"/>
          <w:sz w:val="36"/>
          <w:szCs w:val="36"/>
        </w:rPr>
      </w:pPr>
      <w:r w:rsidRPr="00046848">
        <w:rPr>
          <w:rFonts w:ascii="黑体" w:eastAsia="黑体" w:hAnsi="黑体" w:hint="eastAsia"/>
          <w:sz w:val="36"/>
          <w:szCs w:val="36"/>
        </w:rPr>
        <w:t>计算机与信息技术学院推荐免试名额</w:t>
      </w:r>
    </w:p>
    <w:p w:rsidR="00113279" w:rsidRDefault="00113279" w:rsidP="0011327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13279" w:rsidTr="00113279">
        <w:tc>
          <w:tcPr>
            <w:tcW w:w="4261" w:type="dxa"/>
          </w:tcPr>
          <w:p w:rsidR="00113279" w:rsidRDefault="00113279" w:rsidP="00113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</w:tc>
        <w:tc>
          <w:tcPr>
            <w:tcW w:w="4261" w:type="dxa"/>
          </w:tcPr>
          <w:p w:rsidR="00113279" w:rsidRDefault="00113279" w:rsidP="00113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分配名额</w:t>
            </w:r>
          </w:p>
        </w:tc>
      </w:tr>
      <w:tr w:rsidR="00113279" w:rsidTr="00113279">
        <w:tc>
          <w:tcPr>
            <w:tcW w:w="4261" w:type="dxa"/>
          </w:tcPr>
          <w:p w:rsidR="00113279" w:rsidRDefault="00113279" w:rsidP="00113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4261" w:type="dxa"/>
          </w:tcPr>
          <w:p w:rsidR="00113279" w:rsidRDefault="00A941F3" w:rsidP="000376D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  <w:r w:rsidR="00BF4A3D">
              <w:rPr>
                <w:sz w:val="28"/>
                <w:szCs w:val="28"/>
              </w:rPr>
              <w:t>+3</w:t>
            </w:r>
          </w:p>
        </w:tc>
      </w:tr>
      <w:tr w:rsidR="00A941F3" w:rsidTr="00113279">
        <w:tc>
          <w:tcPr>
            <w:tcW w:w="4261" w:type="dxa"/>
          </w:tcPr>
          <w:p w:rsidR="00A941F3" w:rsidRDefault="00132839" w:rsidP="0011327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计算机科学与技术（</w:t>
            </w:r>
            <w:r w:rsidR="00A941F3">
              <w:rPr>
                <w:rFonts w:hint="eastAsia"/>
                <w:sz w:val="28"/>
                <w:szCs w:val="28"/>
              </w:rPr>
              <w:t>大数据</w:t>
            </w:r>
            <w:r w:rsidR="007A441C">
              <w:rPr>
                <w:rFonts w:hint="eastAsia"/>
                <w:sz w:val="28"/>
                <w:szCs w:val="28"/>
              </w:rPr>
              <w:t>方向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4261" w:type="dxa"/>
          </w:tcPr>
          <w:p w:rsidR="00A941F3" w:rsidRDefault="00A941F3" w:rsidP="00216A1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  <w:r w:rsidR="00BF4A3D">
              <w:rPr>
                <w:sz w:val="28"/>
                <w:szCs w:val="28"/>
              </w:rPr>
              <w:t>+2</w:t>
            </w:r>
          </w:p>
        </w:tc>
      </w:tr>
    </w:tbl>
    <w:p w:rsidR="00113279" w:rsidRDefault="00113279" w:rsidP="00D5517A">
      <w:pPr>
        <w:rPr>
          <w:sz w:val="28"/>
          <w:szCs w:val="28"/>
        </w:rPr>
      </w:pPr>
    </w:p>
    <w:p w:rsidR="00D5517A" w:rsidRDefault="00D5517A" w:rsidP="00D5517A">
      <w:pPr>
        <w:rPr>
          <w:sz w:val="28"/>
          <w:szCs w:val="28"/>
        </w:rPr>
      </w:pPr>
    </w:p>
    <w:p w:rsidR="00BF4A3D" w:rsidRPr="00113279" w:rsidRDefault="00BF4A3D" w:rsidP="00BF4A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说明：根据我校《</w:t>
      </w:r>
      <w:r w:rsidRPr="00BF4A3D">
        <w:rPr>
          <w:rFonts w:hint="eastAsia"/>
          <w:sz w:val="28"/>
          <w:szCs w:val="28"/>
        </w:rPr>
        <w:t>关于做好</w:t>
      </w:r>
      <w:r w:rsidRPr="00BF4A3D">
        <w:rPr>
          <w:rFonts w:hint="eastAsia"/>
          <w:sz w:val="28"/>
          <w:szCs w:val="28"/>
        </w:rPr>
        <w:t>2020</w:t>
      </w:r>
      <w:r w:rsidRPr="00BF4A3D">
        <w:rPr>
          <w:rFonts w:hint="eastAsia"/>
          <w:sz w:val="28"/>
          <w:szCs w:val="28"/>
        </w:rPr>
        <w:t>年推荐优秀应届本科毕业生免试攻读研究生工作的通知</w:t>
      </w:r>
      <w:r>
        <w:rPr>
          <w:rFonts w:hint="eastAsia"/>
          <w:sz w:val="28"/>
          <w:szCs w:val="28"/>
        </w:rPr>
        <w:t>》及相关文件精神，我院被分配的推荐名额共</w:t>
      </w:r>
      <w:r>
        <w:rPr>
          <w:rFonts w:hint="eastAsia"/>
          <w:sz w:val="28"/>
          <w:szCs w:val="28"/>
        </w:rPr>
        <w:t>3</w:t>
      </w:r>
      <w:r w:rsidR="00644669">
        <w:rPr>
          <w:sz w:val="28"/>
          <w:szCs w:val="28"/>
        </w:rPr>
        <w:t>2</w:t>
      </w:r>
      <w:r w:rsidR="00644669"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</w:rPr>
        <w:t>。由于计算机科学与技术专业为重点建</w:t>
      </w:r>
      <w:bookmarkStart w:id="0" w:name="_GoBack"/>
      <w:bookmarkEnd w:id="0"/>
      <w:r>
        <w:rPr>
          <w:rFonts w:hint="eastAsia"/>
          <w:sz w:val="28"/>
          <w:szCs w:val="28"/>
        </w:rPr>
        <w:t>设学科，学校特追加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个推荐名额，计算机科学与技术</w:t>
      </w:r>
      <w:r w:rsidR="003E5FED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名，计算机科学与技术（大数据方向）</w:t>
      </w:r>
      <w:r w:rsidR="003E5FED"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</w:t>
      </w:r>
      <w:r w:rsidRPr="0014303D">
        <w:rPr>
          <w:rFonts w:hint="eastAsia"/>
          <w:sz w:val="28"/>
          <w:szCs w:val="28"/>
        </w:rPr>
        <w:t>。</w:t>
      </w:r>
      <w:r w:rsidR="00EA1679" w:rsidRPr="0014303D">
        <w:rPr>
          <w:rFonts w:hint="eastAsia"/>
          <w:sz w:val="28"/>
          <w:szCs w:val="28"/>
        </w:rPr>
        <w:t>追加的</w:t>
      </w:r>
      <w:r w:rsidR="00EA1679" w:rsidRPr="0014303D">
        <w:rPr>
          <w:rFonts w:hint="eastAsia"/>
          <w:sz w:val="28"/>
          <w:szCs w:val="28"/>
        </w:rPr>
        <w:t>5</w:t>
      </w:r>
      <w:r w:rsidR="00EA1679" w:rsidRPr="0014303D">
        <w:rPr>
          <w:rFonts w:hint="eastAsia"/>
          <w:sz w:val="28"/>
          <w:szCs w:val="28"/>
        </w:rPr>
        <w:t>个名额必须用于攻读山西大学计算机与信息技术学院硕士研究生，否则将视为放弃推荐免试资格。</w:t>
      </w:r>
    </w:p>
    <w:p w:rsidR="00D5517A" w:rsidRPr="00BF4A3D" w:rsidRDefault="00D5517A" w:rsidP="00D5517A">
      <w:pPr>
        <w:rPr>
          <w:sz w:val="28"/>
          <w:szCs w:val="28"/>
        </w:rPr>
      </w:pPr>
    </w:p>
    <w:sectPr w:rsidR="00D5517A" w:rsidRPr="00BF4A3D" w:rsidSect="00695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A4A" w:rsidRDefault="00755A4A" w:rsidP="004958A7">
      <w:r>
        <w:separator/>
      </w:r>
    </w:p>
  </w:endnote>
  <w:endnote w:type="continuationSeparator" w:id="0">
    <w:p w:rsidR="00755A4A" w:rsidRDefault="00755A4A" w:rsidP="00495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A4A" w:rsidRDefault="00755A4A" w:rsidP="004958A7">
      <w:r>
        <w:separator/>
      </w:r>
    </w:p>
  </w:footnote>
  <w:footnote w:type="continuationSeparator" w:id="0">
    <w:p w:rsidR="00755A4A" w:rsidRDefault="00755A4A" w:rsidP="00495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4939"/>
    <w:rsid w:val="000376DB"/>
    <w:rsid w:val="00046848"/>
    <w:rsid w:val="00051D6E"/>
    <w:rsid w:val="00074461"/>
    <w:rsid w:val="000A4939"/>
    <w:rsid w:val="000F5F5B"/>
    <w:rsid w:val="00113279"/>
    <w:rsid w:val="00132839"/>
    <w:rsid w:val="0014303D"/>
    <w:rsid w:val="001E0DE5"/>
    <w:rsid w:val="001F19C3"/>
    <w:rsid w:val="00216A1E"/>
    <w:rsid w:val="00262A1A"/>
    <w:rsid w:val="002B7006"/>
    <w:rsid w:val="00316122"/>
    <w:rsid w:val="003275E6"/>
    <w:rsid w:val="00360917"/>
    <w:rsid w:val="003B0AED"/>
    <w:rsid w:val="003E5FED"/>
    <w:rsid w:val="004504B9"/>
    <w:rsid w:val="004958A7"/>
    <w:rsid w:val="004961A1"/>
    <w:rsid w:val="004E1583"/>
    <w:rsid w:val="005417BD"/>
    <w:rsid w:val="00644669"/>
    <w:rsid w:val="00695B15"/>
    <w:rsid w:val="00727A99"/>
    <w:rsid w:val="00755A4A"/>
    <w:rsid w:val="00786AFB"/>
    <w:rsid w:val="007A441C"/>
    <w:rsid w:val="007B5141"/>
    <w:rsid w:val="00A5217C"/>
    <w:rsid w:val="00A60BDF"/>
    <w:rsid w:val="00A941F3"/>
    <w:rsid w:val="00BF4A3D"/>
    <w:rsid w:val="00C870D6"/>
    <w:rsid w:val="00CA5F99"/>
    <w:rsid w:val="00D5517A"/>
    <w:rsid w:val="00E814C1"/>
    <w:rsid w:val="00E94054"/>
    <w:rsid w:val="00EA1679"/>
    <w:rsid w:val="00EA5983"/>
    <w:rsid w:val="00EE7B30"/>
    <w:rsid w:val="00FD7AE4"/>
    <w:rsid w:val="00FE00FB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A4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49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0A49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4939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semiHidden/>
    <w:unhideWhenUsed/>
    <w:rsid w:val="000A4939"/>
    <w:pPr>
      <w:ind w:leftChars="2500" w:left="100"/>
    </w:pPr>
  </w:style>
  <w:style w:type="character" w:customStyle="1" w:styleId="Char1">
    <w:name w:val="日期 Char"/>
    <w:basedOn w:val="a0"/>
    <w:link w:val="a5"/>
    <w:semiHidden/>
    <w:rsid w:val="000A4939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semiHidden/>
    <w:unhideWhenUsed/>
    <w:rsid w:val="000A4939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0A4939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rsid w:val="000A493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Qiaoyh</dc:creator>
  <cp:lastModifiedBy>DELL</cp:lastModifiedBy>
  <cp:revision>28</cp:revision>
  <cp:lastPrinted>2019-09-05T09:48:00Z</cp:lastPrinted>
  <dcterms:created xsi:type="dcterms:W3CDTF">2015-09-11T10:29:00Z</dcterms:created>
  <dcterms:modified xsi:type="dcterms:W3CDTF">2019-09-05T17:44:00Z</dcterms:modified>
</cp:coreProperties>
</file>