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4A" w:rsidRDefault="00C1444A" w:rsidP="00C1444A">
      <w:pPr>
        <w:pStyle w:val="2"/>
        <w:spacing w:line="340" w:lineRule="exact"/>
        <w:jc w:val="left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6E39F8" w:rsidRDefault="00011F04" w:rsidP="00D50752">
      <w:pPr>
        <w:pStyle w:val="2"/>
        <w:spacing w:line="340" w:lineRule="exact"/>
        <w:jc w:val="center"/>
      </w:pPr>
      <w:r>
        <w:rPr>
          <w:rFonts w:hint="eastAsia"/>
        </w:rPr>
        <w:t>计算机与信息技术学院</w:t>
      </w:r>
    </w:p>
    <w:p w:rsidR="00011F04" w:rsidRDefault="00011F04" w:rsidP="00D50752">
      <w:pPr>
        <w:pStyle w:val="2"/>
        <w:spacing w:line="340" w:lineRule="exact"/>
        <w:jc w:val="center"/>
      </w:pPr>
      <w:r>
        <w:rPr>
          <w:rFonts w:hint="eastAsia"/>
        </w:rPr>
        <w:t>20</w:t>
      </w:r>
      <w:r w:rsidR="0032586E">
        <w:rPr>
          <w:rFonts w:hint="eastAsia"/>
        </w:rPr>
        <w:t>20</w:t>
      </w:r>
      <w:r>
        <w:rPr>
          <w:rFonts w:hint="eastAsia"/>
        </w:rPr>
        <w:t>年推荐免试</w:t>
      </w:r>
      <w:r w:rsidR="006E39F8">
        <w:rPr>
          <w:rFonts w:hint="eastAsia"/>
        </w:rPr>
        <w:t>硕士</w:t>
      </w:r>
      <w:r>
        <w:rPr>
          <w:rFonts w:hint="eastAsia"/>
        </w:rPr>
        <w:t>研究生申请表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992"/>
        <w:gridCol w:w="426"/>
        <w:gridCol w:w="567"/>
        <w:gridCol w:w="141"/>
        <w:gridCol w:w="273"/>
        <w:gridCol w:w="294"/>
        <w:gridCol w:w="142"/>
        <w:gridCol w:w="709"/>
        <w:gridCol w:w="881"/>
        <w:gridCol w:w="253"/>
        <w:gridCol w:w="309"/>
        <w:gridCol w:w="289"/>
        <w:gridCol w:w="252"/>
        <w:gridCol w:w="740"/>
        <w:gridCol w:w="862"/>
      </w:tblGrid>
      <w:tr w:rsidR="008F0487" w:rsidRPr="00BB5C8E" w:rsidTr="008F0487">
        <w:trPr>
          <w:trHeight w:hRule="exact" w:val="635"/>
        </w:trPr>
        <w:tc>
          <w:tcPr>
            <w:tcW w:w="1246" w:type="dxa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62" w:type="dxa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</w:tr>
      <w:tr w:rsidR="00011F04" w:rsidRPr="00BB5C8E" w:rsidTr="00027CA3">
        <w:trPr>
          <w:trHeight w:hRule="exact" w:val="624"/>
        </w:trPr>
        <w:tc>
          <w:tcPr>
            <w:tcW w:w="1246" w:type="dxa"/>
          </w:tcPr>
          <w:p w:rsidR="00011F04" w:rsidRPr="00BB5C8E" w:rsidRDefault="00081B06" w:rsidP="0095161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  <w:r w:rsidR="00011F04" w:rsidRPr="00BB5C8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399" w:type="dxa"/>
            <w:gridSpan w:val="5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4"/>
          </w:tcPr>
          <w:p w:rsidR="00011F04" w:rsidRPr="00BB5C8E" w:rsidRDefault="00011F04" w:rsidP="00F9520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05" w:type="dxa"/>
            <w:gridSpan w:val="6"/>
          </w:tcPr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</w:tr>
      <w:tr w:rsidR="008F0487" w:rsidRPr="00BB5C8E" w:rsidTr="008F0487">
        <w:trPr>
          <w:trHeight w:hRule="exact" w:val="794"/>
        </w:trPr>
        <w:tc>
          <w:tcPr>
            <w:tcW w:w="1246" w:type="dxa"/>
            <w:vAlign w:val="center"/>
          </w:tcPr>
          <w:p w:rsidR="00182205" w:rsidRPr="00BB5C8E" w:rsidRDefault="00182205" w:rsidP="008F0487">
            <w:pPr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本专业</w:t>
            </w:r>
          </w:p>
          <w:p w:rsidR="00182205" w:rsidRPr="00BB5C8E" w:rsidRDefault="00182205" w:rsidP="008F048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绩点</w:t>
            </w:r>
            <w:r w:rsidRPr="00BB5C8E">
              <w:rPr>
                <w:rFonts w:hint="eastAsia"/>
                <w:sz w:val="24"/>
                <w:szCs w:val="24"/>
              </w:rPr>
              <w:t>排名</w:t>
            </w:r>
            <w:proofErr w:type="gramEnd"/>
          </w:p>
        </w:tc>
        <w:tc>
          <w:tcPr>
            <w:tcW w:w="992" w:type="dxa"/>
            <w:vAlign w:val="center"/>
          </w:tcPr>
          <w:p w:rsidR="00182205" w:rsidRPr="00BB5C8E" w:rsidRDefault="00182205" w:rsidP="008F0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182205" w:rsidRPr="00BB5C8E" w:rsidRDefault="00081B06" w:rsidP="008F04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</w:t>
            </w:r>
            <w:r w:rsidR="00182205">
              <w:rPr>
                <w:rFonts w:hint="eastAsia"/>
                <w:sz w:val="24"/>
                <w:szCs w:val="24"/>
              </w:rPr>
              <w:t>均</w:t>
            </w:r>
            <w:proofErr w:type="gramStart"/>
            <w:r w:rsidR="00182205">
              <w:rPr>
                <w:rFonts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center"/>
          </w:tcPr>
          <w:p w:rsidR="00182205" w:rsidRPr="00BB5C8E" w:rsidRDefault="00182205" w:rsidP="008F0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182205" w:rsidRPr="00BB5C8E" w:rsidRDefault="008F0487" w:rsidP="008F04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82205" w:rsidRPr="00BB5C8E" w:rsidRDefault="00182205" w:rsidP="008F048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:rsidR="00182205" w:rsidRPr="00BB5C8E" w:rsidRDefault="00182205" w:rsidP="008F0487">
            <w:pPr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担任职务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vAlign w:val="center"/>
          </w:tcPr>
          <w:p w:rsidR="00182205" w:rsidRPr="00BB5C8E" w:rsidRDefault="00182205" w:rsidP="008F0487">
            <w:pPr>
              <w:jc w:val="center"/>
              <w:rPr>
                <w:sz w:val="24"/>
                <w:szCs w:val="24"/>
              </w:rPr>
            </w:pPr>
          </w:p>
        </w:tc>
      </w:tr>
      <w:tr w:rsidR="002F2D3B" w:rsidRPr="00BB5C8E" w:rsidTr="002F2D3B">
        <w:trPr>
          <w:trHeight w:hRule="exact" w:val="624"/>
        </w:trPr>
        <w:tc>
          <w:tcPr>
            <w:tcW w:w="2238" w:type="dxa"/>
            <w:gridSpan w:val="2"/>
            <w:vAlign w:val="center"/>
          </w:tcPr>
          <w:p w:rsidR="002F2D3B" w:rsidRPr="00BB5C8E" w:rsidRDefault="002F2D3B" w:rsidP="00E32469">
            <w:pPr>
              <w:jc w:val="center"/>
              <w:rPr>
                <w:sz w:val="24"/>
                <w:szCs w:val="24"/>
              </w:rPr>
            </w:pPr>
            <w:r w:rsidRPr="008F0487">
              <w:rPr>
                <w:rFonts w:ascii="Times New Roman" w:hAnsi="Times New Roman" w:cs="Times New Roman"/>
                <w:sz w:val="24"/>
                <w:szCs w:val="24"/>
              </w:rPr>
              <w:t>CSP</w:t>
            </w:r>
            <w:r>
              <w:rPr>
                <w:rFonts w:hint="eastAsia"/>
                <w:sz w:val="24"/>
                <w:szCs w:val="24"/>
              </w:rPr>
              <w:t>认证成绩</w:t>
            </w:r>
          </w:p>
        </w:tc>
        <w:tc>
          <w:tcPr>
            <w:tcW w:w="6138" w:type="dxa"/>
            <w:gridSpan w:val="14"/>
            <w:vAlign w:val="center"/>
          </w:tcPr>
          <w:p w:rsidR="002F2D3B" w:rsidRPr="00BB5C8E" w:rsidRDefault="002F2D3B" w:rsidP="00E32469">
            <w:pPr>
              <w:jc w:val="center"/>
              <w:rPr>
                <w:sz w:val="24"/>
                <w:szCs w:val="24"/>
              </w:rPr>
            </w:pPr>
          </w:p>
        </w:tc>
      </w:tr>
      <w:tr w:rsidR="00027CA3" w:rsidRPr="00BB5C8E" w:rsidTr="00027CA3">
        <w:trPr>
          <w:trHeight w:hRule="exact" w:val="624"/>
        </w:trPr>
        <w:tc>
          <w:tcPr>
            <w:tcW w:w="1246" w:type="dxa"/>
            <w:vAlign w:val="center"/>
          </w:tcPr>
          <w:p w:rsidR="00027CA3" w:rsidRDefault="00027CA3" w:rsidP="00E32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</w:t>
            </w:r>
          </w:p>
        </w:tc>
        <w:tc>
          <w:tcPr>
            <w:tcW w:w="2835" w:type="dxa"/>
            <w:gridSpan w:val="7"/>
            <w:vAlign w:val="center"/>
          </w:tcPr>
          <w:p w:rsidR="00027CA3" w:rsidRPr="00BB5C8E" w:rsidRDefault="00027CA3" w:rsidP="00E324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027CA3" w:rsidRDefault="00027CA3" w:rsidP="00E32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</w:t>
            </w:r>
          </w:p>
        </w:tc>
        <w:tc>
          <w:tcPr>
            <w:tcW w:w="2143" w:type="dxa"/>
            <w:gridSpan w:val="4"/>
            <w:vAlign w:val="center"/>
          </w:tcPr>
          <w:p w:rsidR="00027CA3" w:rsidRPr="00BB5C8E" w:rsidRDefault="00027CA3" w:rsidP="00E32469">
            <w:pPr>
              <w:jc w:val="center"/>
              <w:rPr>
                <w:sz w:val="24"/>
                <w:szCs w:val="24"/>
              </w:rPr>
            </w:pPr>
          </w:p>
        </w:tc>
      </w:tr>
      <w:tr w:rsidR="00011F04" w:rsidRPr="00BB5C8E" w:rsidTr="00027CA3">
        <w:trPr>
          <w:trHeight w:hRule="exact" w:val="1912"/>
        </w:trPr>
        <w:tc>
          <w:tcPr>
            <w:tcW w:w="1246" w:type="dxa"/>
            <w:vAlign w:val="center"/>
          </w:tcPr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奖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所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学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获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金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荣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及</w:t>
            </w:r>
            <w:r w:rsidRPr="00BB5C8E">
              <w:rPr>
                <w:rFonts w:hint="eastAsia"/>
                <w:sz w:val="24"/>
                <w:szCs w:val="24"/>
              </w:rPr>
              <w:t xml:space="preserve"> </w:t>
            </w:r>
            <w:r w:rsidRPr="00BB5C8E">
              <w:rPr>
                <w:rFonts w:hint="eastAsia"/>
                <w:sz w:val="24"/>
                <w:szCs w:val="24"/>
              </w:rPr>
              <w:t>誉</w:t>
            </w:r>
          </w:p>
          <w:p w:rsidR="00011F04" w:rsidRPr="00BB5C8E" w:rsidRDefault="00011F04" w:rsidP="00C1444A">
            <w:pPr>
              <w:spacing w:line="360" w:lineRule="auto"/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7130" w:type="dxa"/>
            <w:gridSpan w:val="15"/>
          </w:tcPr>
          <w:p w:rsidR="00011F04" w:rsidRPr="00BB5C8E" w:rsidRDefault="00011F04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011F04" w:rsidRPr="00BB5C8E" w:rsidRDefault="00011F04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011F04" w:rsidRPr="00BB5C8E" w:rsidRDefault="00011F04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8F0487">
        <w:trPr>
          <w:trHeight w:hRule="exact" w:val="1928"/>
        </w:trPr>
        <w:tc>
          <w:tcPr>
            <w:tcW w:w="1246" w:type="dxa"/>
            <w:vAlign w:val="center"/>
          </w:tcPr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学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科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竞</w:t>
            </w:r>
          </w:p>
          <w:p w:rsidR="00A60ED7" w:rsidRPr="00BB5C8E" w:rsidRDefault="00A60ED7" w:rsidP="00C144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赛</w:t>
            </w:r>
          </w:p>
        </w:tc>
        <w:tc>
          <w:tcPr>
            <w:tcW w:w="7130" w:type="dxa"/>
            <w:gridSpan w:val="15"/>
          </w:tcPr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8F0487">
        <w:trPr>
          <w:trHeight w:hRule="exact" w:val="1998"/>
        </w:trPr>
        <w:tc>
          <w:tcPr>
            <w:tcW w:w="1246" w:type="dxa"/>
            <w:vAlign w:val="center"/>
          </w:tcPr>
          <w:p w:rsidR="00A60ED7" w:rsidRPr="00BB5C8E" w:rsidRDefault="00A60ED7" w:rsidP="008F04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科</w:t>
            </w:r>
          </w:p>
          <w:p w:rsidR="00A60ED7" w:rsidRPr="00BB5C8E" w:rsidRDefault="00A60ED7" w:rsidP="008F048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BB5C8E">
              <w:rPr>
                <w:rFonts w:hint="eastAsia"/>
                <w:sz w:val="24"/>
                <w:szCs w:val="24"/>
              </w:rPr>
              <w:t>研</w:t>
            </w:r>
            <w:proofErr w:type="gramEnd"/>
          </w:p>
          <w:p w:rsidR="00A60ED7" w:rsidRPr="00BB5C8E" w:rsidRDefault="00A60ED7" w:rsidP="008F0487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BB5C8E">
              <w:rPr>
                <w:rFonts w:hint="eastAsia"/>
                <w:sz w:val="24"/>
                <w:szCs w:val="24"/>
              </w:rPr>
              <w:t>训</w:t>
            </w:r>
            <w:proofErr w:type="gramEnd"/>
          </w:p>
          <w:p w:rsidR="00A60ED7" w:rsidRPr="00BB5C8E" w:rsidRDefault="00A60ED7" w:rsidP="008F04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练</w:t>
            </w:r>
          </w:p>
        </w:tc>
        <w:tc>
          <w:tcPr>
            <w:tcW w:w="7130" w:type="dxa"/>
            <w:gridSpan w:val="15"/>
            <w:tcBorders>
              <w:bottom w:val="single" w:sz="4" w:space="0" w:color="auto"/>
            </w:tcBorders>
          </w:tcPr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027CA3">
        <w:trPr>
          <w:trHeight w:val="680"/>
        </w:trPr>
        <w:tc>
          <w:tcPr>
            <w:tcW w:w="1246" w:type="dxa"/>
          </w:tcPr>
          <w:p w:rsidR="00A60ED7" w:rsidRPr="00BB5C8E" w:rsidRDefault="00A60ED7" w:rsidP="008F2B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备</w:t>
            </w:r>
          </w:p>
          <w:p w:rsidR="00A60ED7" w:rsidRPr="00BB5C8E" w:rsidRDefault="00A60ED7" w:rsidP="008F2B7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130" w:type="dxa"/>
            <w:gridSpan w:val="15"/>
          </w:tcPr>
          <w:p w:rsidR="00A60ED7" w:rsidRPr="00BB5C8E" w:rsidRDefault="00A60ED7" w:rsidP="00A60ED7">
            <w:pPr>
              <w:widowControl/>
              <w:jc w:val="left"/>
              <w:rPr>
                <w:sz w:val="24"/>
                <w:szCs w:val="24"/>
              </w:rPr>
            </w:pPr>
          </w:p>
          <w:p w:rsidR="00A60ED7" w:rsidRPr="00BB5C8E" w:rsidRDefault="00A60ED7" w:rsidP="00A60ED7">
            <w:pPr>
              <w:rPr>
                <w:sz w:val="24"/>
                <w:szCs w:val="24"/>
              </w:rPr>
            </w:pPr>
          </w:p>
        </w:tc>
      </w:tr>
      <w:tr w:rsidR="00A60ED7" w:rsidRPr="00BB5C8E" w:rsidTr="008F0487">
        <w:trPr>
          <w:trHeight w:val="780"/>
        </w:trPr>
        <w:tc>
          <w:tcPr>
            <w:tcW w:w="1246" w:type="dxa"/>
            <w:vAlign w:val="center"/>
          </w:tcPr>
          <w:p w:rsidR="00A60ED7" w:rsidRPr="00BB5C8E" w:rsidRDefault="00A60ED7" w:rsidP="008F0487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申请人</w:t>
            </w:r>
          </w:p>
          <w:p w:rsidR="00A60ED7" w:rsidRPr="00BB5C8E" w:rsidRDefault="00A60ED7" w:rsidP="008F0487">
            <w:pPr>
              <w:jc w:val="center"/>
              <w:rPr>
                <w:sz w:val="24"/>
                <w:szCs w:val="24"/>
              </w:rPr>
            </w:pPr>
            <w:r w:rsidRPr="00BB5C8E">
              <w:rPr>
                <w:rFonts w:hint="eastAsia"/>
                <w:sz w:val="24"/>
                <w:szCs w:val="24"/>
              </w:rPr>
              <w:t>声明</w:t>
            </w:r>
          </w:p>
        </w:tc>
        <w:tc>
          <w:tcPr>
            <w:tcW w:w="7130" w:type="dxa"/>
            <w:gridSpan w:val="15"/>
          </w:tcPr>
          <w:p w:rsidR="00A60ED7" w:rsidRPr="00BB5C8E" w:rsidRDefault="00EE064A" w:rsidP="00A60ED7">
            <w:pPr>
              <w:rPr>
                <w:szCs w:val="21"/>
              </w:rPr>
            </w:pPr>
            <w:r w:rsidRPr="00BB5C8E">
              <w:rPr>
                <w:rFonts w:hint="eastAsia"/>
                <w:sz w:val="24"/>
                <w:szCs w:val="24"/>
              </w:rPr>
              <w:t xml:space="preserve">    </w:t>
            </w:r>
            <w:r w:rsidR="00A60ED7" w:rsidRPr="00BB5C8E">
              <w:rPr>
                <w:rFonts w:hint="eastAsia"/>
                <w:szCs w:val="21"/>
              </w:rPr>
              <w:t>我保证</w:t>
            </w:r>
            <w:r w:rsidR="00D50752">
              <w:rPr>
                <w:rFonts w:hint="eastAsia"/>
                <w:szCs w:val="21"/>
              </w:rPr>
              <w:t>提交的申请表及全部申请材料真实、准确，若有任何弄虚作假行为，将</w:t>
            </w:r>
            <w:r w:rsidR="00A60ED7" w:rsidRPr="00BB5C8E">
              <w:rPr>
                <w:rFonts w:hint="eastAsia"/>
                <w:szCs w:val="21"/>
              </w:rPr>
              <w:t>被拒绝申请或</w:t>
            </w:r>
            <w:r w:rsidR="00C52804">
              <w:rPr>
                <w:rFonts w:hint="eastAsia"/>
                <w:szCs w:val="21"/>
              </w:rPr>
              <w:t>取消</w:t>
            </w:r>
            <w:r w:rsidR="00A60ED7" w:rsidRPr="00BB5C8E">
              <w:rPr>
                <w:rFonts w:hint="eastAsia"/>
                <w:szCs w:val="21"/>
              </w:rPr>
              <w:t>推荐免试资格并承担相应责任。</w:t>
            </w:r>
          </w:p>
          <w:p w:rsidR="00A60ED7" w:rsidRPr="00BB5C8E" w:rsidRDefault="00951613" w:rsidP="00BB5C8E">
            <w:pPr>
              <w:tabs>
                <w:tab w:val="left" w:pos="6225"/>
                <w:tab w:val="left" w:pos="6705"/>
              </w:tabs>
              <w:ind w:firstLineChars="200" w:firstLine="420"/>
              <w:rPr>
                <w:szCs w:val="21"/>
              </w:rPr>
            </w:pPr>
            <w:r w:rsidRPr="00BB5C8E">
              <w:rPr>
                <w:rFonts w:hint="eastAsia"/>
                <w:szCs w:val="21"/>
              </w:rPr>
              <w:t>特此声明。</w:t>
            </w:r>
          </w:p>
          <w:p w:rsidR="00A60ED7" w:rsidRPr="00BB5C8E" w:rsidRDefault="00A60ED7" w:rsidP="00A60ED7">
            <w:pPr>
              <w:tabs>
                <w:tab w:val="left" w:pos="6225"/>
                <w:tab w:val="left" w:pos="6705"/>
              </w:tabs>
              <w:rPr>
                <w:szCs w:val="21"/>
              </w:rPr>
            </w:pPr>
          </w:p>
          <w:p w:rsidR="00A60ED7" w:rsidRPr="00BB5C8E" w:rsidRDefault="00051F58" w:rsidP="007D5406">
            <w:pPr>
              <w:tabs>
                <w:tab w:val="left" w:pos="6225"/>
                <w:tab w:val="left" w:pos="6705"/>
                <w:tab w:val="right" w:pos="7269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A60ED7" w:rsidRPr="00BB5C8E">
              <w:rPr>
                <w:rFonts w:hint="eastAsia"/>
                <w:szCs w:val="21"/>
              </w:rPr>
              <w:t>申请人签名：</w:t>
            </w:r>
            <w:r w:rsidR="00A60ED7" w:rsidRPr="00BB5C8E">
              <w:rPr>
                <w:rFonts w:hint="eastAsia"/>
                <w:szCs w:val="21"/>
              </w:rPr>
              <w:t xml:space="preserve"> </w:t>
            </w:r>
            <w:r w:rsidR="00D50752">
              <w:rPr>
                <w:rFonts w:hint="eastAsia"/>
                <w:szCs w:val="21"/>
              </w:rPr>
              <w:t xml:space="preserve">                       </w:t>
            </w:r>
            <w:r w:rsidR="00182205">
              <w:rPr>
                <w:rFonts w:hint="eastAsia"/>
                <w:szCs w:val="21"/>
              </w:rPr>
              <w:t xml:space="preserve">  </w:t>
            </w:r>
            <w:r w:rsidR="0046249A" w:rsidRPr="00BB5C8E">
              <w:rPr>
                <w:rFonts w:hint="eastAsia"/>
                <w:szCs w:val="21"/>
              </w:rPr>
              <w:t xml:space="preserve">  </w:t>
            </w:r>
            <w:r w:rsidR="00562EF4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>年</w:t>
            </w:r>
            <w:r w:rsidR="0046249A" w:rsidRPr="00BB5C8E">
              <w:rPr>
                <w:rFonts w:hint="eastAsia"/>
                <w:szCs w:val="21"/>
              </w:rPr>
              <w:t xml:space="preserve"> </w:t>
            </w:r>
            <w:r w:rsidR="00182205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 xml:space="preserve">  </w:t>
            </w:r>
            <w:r w:rsidR="0046249A" w:rsidRPr="00BB5C8E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 xml:space="preserve"> </w:t>
            </w:r>
            <w:r w:rsidR="00A60ED7" w:rsidRPr="00BB5C8E">
              <w:rPr>
                <w:rFonts w:hint="eastAsia"/>
                <w:szCs w:val="21"/>
              </w:rPr>
              <w:t>月</w:t>
            </w:r>
            <w:r w:rsidR="00A60ED7" w:rsidRPr="00BB5C8E">
              <w:rPr>
                <w:rFonts w:hint="eastAsia"/>
                <w:sz w:val="24"/>
                <w:szCs w:val="24"/>
              </w:rPr>
              <w:t xml:space="preserve">  </w:t>
            </w:r>
            <w:r w:rsidR="0046249A" w:rsidRPr="00BB5C8E">
              <w:rPr>
                <w:rFonts w:hint="eastAsia"/>
                <w:sz w:val="24"/>
                <w:szCs w:val="24"/>
              </w:rPr>
              <w:t xml:space="preserve"> </w:t>
            </w:r>
            <w:r w:rsidR="00A60ED7" w:rsidRPr="00BB5C8E">
              <w:rPr>
                <w:rFonts w:hint="eastAsia"/>
                <w:sz w:val="24"/>
                <w:szCs w:val="24"/>
              </w:rPr>
              <w:t xml:space="preserve"> </w:t>
            </w:r>
            <w:r w:rsidR="0046249A" w:rsidRPr="00BB5C8E">
              <w:rPr>
                <w:rFonts w:hint="eastAsia"/>
                <w:sz w:val="24"/>
                <w:szCs w:val="24"/>
              </w:rPr>
              <w:t xml:space="preserve"> </w:t>
            </w:r>
            <w:r w:rsidR="00A60ED7" w:rsidRPr="00BB5C8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2F41" w:rsidRPr="00BB5C8E" w:rsidRDefault="00972F41" w:rsidP="00C1444A">
      <w:pPr>
        <w:rPr>
          <w:sz w:val="24"/>
          <w:szCs w:val="24"/>
        </w:rPr>
      </w:pPr>
    </w:p>
    <w:sectPr w:rsidR="00972F41" w:rsidRPr="00BB5C8E" w:rsidSect="001D6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DC" w:rsidRDefault="009E62DC" w:rsidP="00011F04">
      <w:r>
        <w:separator/>
      </w:r>
    </w:p>
  </w:endnote>
  <w:endnote w:type="continuationSeparator" w:id="0">
    <w:p w:rsidR="009E62DC" w:rsidRDefault="009E62DC" w:rsidP="0001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DC" w:rsidRDefault="009E62DC" w:rsidP="00011F04">
      <w:r>
        <w:separator/>
      </w:r>
    </w:p>
  </w:footnote>
  <w:footnote w:type="continuationSeparator" w:id="0">
    <w:p w:rsidR="009E62DC" w:rsidRDefault="009E62DC" w:rsidP="0001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F04"/>
    <w:rsid w:val="00011F04"/>
    <w:rsid w:val="00027CA3"/>
    <w:rsid w:val="00051F58"/>
    <w:rsid w:val="00081B06"/>
    <w:rsid w:val="000A546F"/>
    <w:rsid w:val="00127771"/>
    <w:rsid w:val="001675EB"/>
    <w:rsid w:val="00182205"/>
    <w:rsid w:val="001D61B1"/>
    <w:rsid w:val="002F2D3B"/>
    <w:rsid w:val="0032586E"/>
    <w:rsid w:val="003B6E54"/>
    <w:rsid w:val="003F6C25"/>
    <w:rsid w:val="0046249A"/>
    <w:rsid w:val="005113FE"/>
    <w:rsid w:val="00562EF4"/>
    <w:rsid w:val="006C343E"/>
    <w:rsid w:val="006E39F8"/>
    <w:rsid w:val="007D5406"/>
    <w:rsid w:val="00877557"/>
    <w:rsid w:val="008F0487"/>
    <w:rsid w:val="008F2B7C"/>
    <w:rsid w:val="00914EDC"/>
    <w:rsid w:val="00951613"/>
    <w:rsid w:val="00972F41"/>
    <w:rsid w:val="009E62DC"/>
    <w:rsid w:val="00A60ED7"/>
    <w:rsid w:val="00A611C1"/>
    <w:rsid w:val="00B42ECF"/>
    <w:rsid w:val="00B54770"/>
    <w:rsid w:val="00B65724"/>
    <w:rsid w:val="00B7623C"/>
    <w:rsid w:val="00BB5C8E"/>
    <w:rsid w:val="00C1444A"/>
    <w:rsid w:val="00C52804"/>
    <w:rsid w:val="00CF079D"/>
    <w:rsid w:val="00D50752"/>
    <w:rsid w:val="00E32469"/>
    <w:rsid w:val="00EE064A"/>
    <w:rsid w:val="00F9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B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11F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F0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11F0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B547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7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Qiaoyh</dc:creator>
  <cp:keywords/>
  <dc:description/>
  <cp:lastModifiedBy>DELL</cp:lastModifiedBy>
  <cp:revision>30</cp:revision>
  <cp:lastPrinted>2019-09-05T09:55:00Z</cp:lastPrinted>
  <dcterms:created xsi:type="dcterms:W3CDTF">2015-09-11T08:56:00Z</dcterms:created>
  <dcterms:modified xsi:type="dcterms:W3CDTF">2019-09-05T15:46:00Z</dcterms:modified>
</cp:coreProperties>
</file>