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4DB2" w14:textId="04C49E54" w:rsidR="001A4791" w:rsidRDefault="002A6739">
      <w:pPr>
        <w:jc w:val="center"/>
        <w:rPr>
          <w:rFonts w:ascii="黑体" w:eastAsia="黑体"/>
          <w:b/>
          <w:sz w:val="28"/>
          <w:szCs w:val="36"/>
        </w:rPr>
      </w:pPr>
      <w:r>
        <w:rPr>
          <w:rFonts w:ascii="黑体" w:eastAsia="黑体"/>
          <w:b/>
          <w:sz w:val="28"/>
          <w:szCs w:val="36"/>
        </w:rPr>
        <w:t>山西大学计算机与信息技术学院</w:t>
      </w:r>
    </w:p>
    <w:p w14:paraId="374691A3" w14:textId="05735197" w:rsidR="001A4791" w:rsidRDefault="00EB695A">
      <w:pPr>
        <w:jc w:val="center"/>
        <w:rPr>
          <w:rFonts w:ascii="黑体" w:eastAsia="黑体"/>
          <w:b/>
          <w:sz w:val="28"/>
          <w:szCs w:val="36"/>
        </w:rPr>
      </w:pPr>
      <w:r>
        <w:rPr>
          <w:rFonts w:ascii="黑体" w:eastAsia="黑体" w:hint="eastAsia"/>
          <w:b/>
          <w:sz w:val="28"/>
          <w:szCs w:val="36"/>
        </w:rPr>
        <w:t>201</w:t>
      </w:r>
      <w:r w:rsidR="00F523BB">
        <w:rPr>
          <w:rFonts w:ascii="黑体" w:eastAsia="黑体" w:hint="eastAsia"/>
          <w:b/>
          <w:sz w:val="28"/>
          <w:szCs w:val="36"/>
        </w:rPr>
        <w:t>9</w:t>
      </w:r>
      <w:r>
        <w:rPr>
          <w:rFonts w:ascii="黑体" w:eastAsia="黑体" w:hint="eastAsia"/>
          <w:b/>
          <w:sz w:val="28"/>
          <w:szCs w:val="36"/>
        </w:rPr>
        <w:t>年“</w:t>
      </w:r>
      <w:r w:rsidR="002A6739">
        <w:rPr>
          <w:rFonts w:ascii="黑体" w:eastAsia="黑体" w:hint="eastAsia"/>
          <w:b/>
          <w:sz w:val="28"/>
          <w:szCs w:val="36"/>
        </w:rPr>
        <w:t>信息安全</w:t>
      </w:r>
      <w:r>
        <w:rPr>
          <w:rFonts w:ascii="黑体" w:eastAsia="黑体" w:hint="eastAsia"/>
          <w:b/>
          <w:sz w:val="28"/>
          <w:szCs w:val="36"/>
        </w:rPr>
        <w:t>”暑期学校</w:t>
      </w:r>
    </w:p>
    <w:p w14:paraId="294DEA51" w14:textId="77777777" w:rsidR="001A4791" w:rsidRDefault="00EB695A">
      <w:pPr>
        <w:jc w:val="center"/>
        <w:rPr>
          <w:rFonts w:ascii="黑体" w:eastAsia="黑体"/>
          <w:b/>
          <w:sz w:val="28"/>
          <w:szCs w:val="36"/>
        </w:rPr>
      </w:pPr>
      <w:r>
        <w:rPr>
          <w:rFonts w:ascii="黑体" w:eastAsia="黑体" w:hint="eastAsia"/>
          <w:b/>
          <w:sz w:val="28"/>
          <w:szCs w:val="36"/>
        </w:rPr>
        <w:t>报名表</w:t>
      </w:r>
    </w:p>
    <w:tbl>
      <w:tblPr>
        <w:tblW w:w="906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694"/>
        <w:gridCol w:w="724"/>
        <w:gridCol w:w="1134"/>
        <w:gridCol w:w="659"/>
        <w:gridCol w:w="475"/>
        <w:gridCol w:w="1275"/>
        <w:gridCol w:w="1981"/>
      </w:tblGrid>
      <w:tr w:rsidR="001A4791" w14:paraId="59AE5FA9" w14:textId="77777777">
        <w:trPr>
          <w:trHeight w:val="612"/>
        </w:trPr>
        <w:tc>
          <w:tcPr>
            <w:tcW w:w="1127" w:type="dxa"/>
            <w:vAlign w:val="center"/>
          </w:tcPr>
          <w:p w14:paraId="2D22DF92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94" w:type="dxa"/>
            <w:vAlign w:val="center"/>
          </w:tcPr>
          <w:p w14:paraId="2DE7BC15" w14:textId="77777777" w:rsidR="001A4791" w:rsidRDefault="001A4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E273584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313CD229" w14:textId="77777777" w:rsidR="001A4791" w:rsidRDefault="001A4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05573422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1750" w:type="dxa"/>
            <w:gridSpan w:val="2"/>
            <w:vAlign w:val="center"/>
          </w:tcPr>
          <w:p w14:paraId="7D77A988" w14:textId="77777777" w:rsidR="001A4791" w:rsidRDefault="001A4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72AFB48C" w14:textId="77777777" w:rsidR="001A4791" w:rsidRDefault="00EB695A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 w:rsidR="001A4791" w14:paraId="5F7394F3" w14:textId="77777777">
        <w:trPr>
          <w:trHeight w:val="612"/>
        </w:trPr>
        <w:tc>
          <w:tcPr>
            <w:tcW w:w="1127" w:type="dxa"/>
            <w:vAlign w:val="center"/>
          </w:tcPr>
          <w:p w14:paraId="1198B987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3552" w:type="dxa"/>
            <w:gridSpan w:val="3"/>
            <w:vAlign w:val="center"/>
          </w:tcPr>
          <w:p w14:paraId="2B122F6F" w14:textId="77777777" w:rsidR="001A4791" w:rsidRDefault="001A4791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73B2826C" w14:textId="77777777" w:rsidR="001A4791" w:rsidRDefault="00EB69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50" w:type="dxa"/>
            <w:gridSpan w:val="2"/>
            <w:vAlign w:val="center"/>
          </w:tcPr>
          <w:p w14:paraId="224265EB" w14:textId="77777777" w:rsidR="001A4791" w:rsidRDefault="001A4791">
            <w:pPr>
              <w:rPr>
                <w:b/>
                <w:szCs w:val="21"/>
              </w:rPr>
            </w:pPr>
          </w:p>
        </w:tc>
        <w:tc>
          <w:tcPr>
            <w:tcW w:w="1981" w:type="dxa"/>
            <w:vMerge/>
            <w:vAlign w:val="center"/>
          </w:tcPr>
          <w:p w14:paraId="684CA56F" w14:textId="77777777" w:rsidR="001A4791" w:rsidRDefault="001A4791">
            <w:pPr>
              <w:jc w:val="center"/>
              <w:rPr>
                <w:b/>
                <w:szCs w:val="21"/>
              </w:rPr>
            </w:pPr>
          </w:p>
        </w:tc>
      </w:tr>
      <w:tr w:rsidR="001A4791" w14:paraId="685B0CFF" w14:textId="77777777">
        <w:trPr>
          <w:trHeight w:val="612"/>
        </w:trPr>
        <w:tc>
          <w:tcPr>
            <w:tcW w:w="1127" w:type="dxa"/>
            <w:vAlign w:val="center"/>
          </w:tcPr>
          <w:p w14:paraId="70261141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在学情况</w:t>
            </w:r>
          </w:p>
        </w:tc>
        <w:tc>
          <w:tcPr>
            <w:tcW w:w="5961" w:type="dxa"/>
            <w:gridSpan w:val="6"/>
            <w:vAlign w:val="center"/>
          </w:tcPr>
          <w:p w14:paraId="7F70E8CA" w14:textId="77777777" w:rsidR="001A4791" w:rsidRDefault="00386EF6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博士研究生</w:t>
            </w:r>
            <w:r w:rsidR="00EB695A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EB695A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B695A">
              <w:rPr>
                <w:rFonts w:asciiTheme="minorEastAsia" w:hAnsiTheme="minorEastAsia" w:hint="eastAsia"/>
                <w:b/>
                <w:szCs w:val="21"/>
              </w:rPr>
              <w:t xml:space="preserve">硕士研究生    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EB695A">
              <w:rPr>
                <w:rFonts w:asciiTheme="minorEastAsia" w:hAnsiTheme="minorEastAsia" w:hint="eastAsia"/>
                <w:b/>
                <w:szCs w:val="21"/>
              </w:rPr>
              <w:t>本科生</w:t>
            </w:r>
          </w:p>
        </w:tc>
        <w:tc>
          <w:tcPr>
            <w:tcW w:w="1981" w:type="dxa"/>
            <w:vMerge/>
            <w:vAlign w:val="center"/>
          </w:tcPr>
          <w:p w14:paraId="299F8917" w14:textId="77777777" w:rsidR="001A4791" w:rsidRDefault="001A4791">
            <w:pPr>
              <w:jc w:val="center"/>
              <w:rPr>
                <w:b/>
                <w:szCs w:val="21"/>
              </w:rPr>
            </w:pPr>
          </w:p>
        </w:tc>
      </w:tr>
      <w:tr w:rsidR="001A4791" w14:paraId="35204DA1" w14:textId="77777777">
        <w:trPr>
          <w:trHeight w:val="612"/>
        </w:trPr>
        <w:tc>
          <w:tcPr>
            <w:tcW w:w="1127" w:type="dxa"/>
            <w:vAlign w:val="center"/>
          </w:tcPr>
          <w:p w14:paraId="080E8415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3552" w:type="dxa"/>
            <w:gridSpan w:val="3"/>
            <w:tcBorders>
              <w:right w:val="single" w:sz="4" w:space="0" w:color="auto"/>
            </w:tcBorders>
            <w:vAlign w:val="center"/>
          </w:tcPr>
          <w:p w14:paraId="2FEDCD41" w14:textId="77777777" w:rsidR="001A4791" w:rsidRDefault="001A4791">
            <w:pPr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1639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  <w:r>
              <w:rPr>
                <w:b/>
                <w:szCs w:val="21"/>
              </w:rPr>
              <w:t>面貌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2A959DA" w14:textId="77777777" w:rsidR="001A4791" w:rsidRDefault="001A4791">
            <w:pPr>
              <w:rPr>
                <w:b/>
                <w:szCs w:val="21"/>
              </w:rPr>
            </w:pPr>
          </w:p>
        </w:tc>
        <w:tc>
          <w:tcPr>
            <w:tcW w:w="1981" w:type="dxa"/>
            <w:vMerge/>
            <w:vAlign w:val="center"/>
          </w:tcPr>
          <w:p w14:paraId="65E8F588" w14:textId="77777777" w:rsidR="001A4791" w:rsidRDefault="001A4791">
            <w:pPr>
              <w:jc w:val="center"/>
              <w:rPr>
                <w:b/>
                <w:szCs w:val="21"/>
              </w:rPr>
            </w:pPr>
          </w:p>
        </w:tc>
      </w:tr>
      <w:tr w:rsidR="001A4791" w14:paraId="18753E3C" w14:textId="77777777">
        <w:trPr>
          <w:trHeight w:val="612"/>
        </w:trPr>
        <w:tc>
          <w:tcPr>
            <w:tcW w:w="1127" w:type="dxa"/>
            <w:vAlign w:val="center"/>
          </w:tcPr>
          <w:p w14:paraId="334EF08E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3552" w:type="dxa"/>
            <w:gridSpan w:val="3"/>
            <w:tcBorders>
              <w:right w:val="single" w:sz="4" w:space="0" w:color="auto"/>
            </w:tcBorders>
            <w:vAlign w:val="center"/>
          </w:tcPr>
          <w:p w14:paraId="766F53F8" w14:textId="77777777" w:rsidR="001A4791" w:rsidRDefault="001A4791">
            <w:pPr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4FE0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90604BE" w14:textId="77777777" w:rsidR="001A4791" w:rsidRDefault="001A4791">
            <w:pPr>
              <w:rPr>
                <w:b/>
                <w:szCs w:val="21"/>
              </w:rPr>
            </w:pPr>
          </w:p>
        </w:tc>
        <w:tc>
          <w:tcPr>
            <w:tcW w:w="1981" w:type="dxa"/>
            <w:vMerge/>
            <w:vAlign w:val="center"/>
          </w:tcPr>
          <w:p w14:paraId="46F0A19F" w14:textId="77777777" w:rsidR="001A4791" w:rsidRDefault="001A4791">
            <w:pPr>
              <w:jc w:val="center"/>
              <w:rPr>
                <w:b/>
                <w:szCs w:val="21"/>
              </w:rPr>
            </w:pPr>
          </w:p>
        </w:tc>
      </w:tr>
      <w:tr w:rsidR="001A4791" w14:paraId="3471F710" w14:textId="77777777">
        <w:trPr>
          <w:trHeight w:val="612"/>
        </w:trPr>
        <w:tc>
          <w:tcPr>
            <w:tcW w:w="1127" w:type="dxa"/>
            <w:vAlign w:val="center"/>
          </w:tcPr>
          <w:p w14:paraId="64E145BB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552" w:type="dxa"/>
            <w:gridSpan w:val="3"/>
            <w:tcBorders>
              <w:right w:val="single" w:sz="4" w:space="0" w:color="auto"/>
            </w:tcBorders>
            <w:vAlign w:val="center"/>
          </w:tcPr>
          <w:p w14:paraId="313D1125" w14:textId="77777777" w:rsidR="001A4791" w:rsidRDefault="001A4791">
            <w:pPr>
              <w:rPr>
                <w:b/>
                <w:szCs w:val="21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EC775BC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81" w:type="dxa"/>
            <w:tcBorders>
              <w:left w:val="single" w:sz="6" w:space="0" w:color="auto"/>
            </w:tcBorders>
            <w:vAlign w:val="center"/>
          </w:tcPr>
          <w:p w14:paraId="14FC771B" w14:textId="77777777" w:rsidR="001A4791" w:rsidRDefault="001A4791">
            <w:pPr>
              <w:rPr>
                <w:b/>
                <w:szCs w:val="21"/>
              </w:rPr>
            </w:pPr>
          </w:p>
        </w:tc>
      </w:tr>
      <w:tr w:rsidR="001A4791" w14:paraId="1C1F099D" w14:textId="77777777">
        <w:trPr>
          <w:trHeight w:val="612"/>
        </w:trPr>
        <w:tc>
          <w:tcPr>
            <w:tcW w:w="1127" w:type="dxa"/>
            <w:vAlign w:val="center"/>
          </w:tcPr>
          <w:p w14:paraId="131FF9C1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导师姓名</w:t>
            </w:r>
          </w:p>
        </w:tc>
        <w:tc>
          <w:tcPr>
            <w:tcW w:w="3552" w:type="dxa"/>
            <w:gridSpan w:val="3"/>
            <w:tcBorders>
              <w:right w:val="single" w:sz="4" w:space="0" w:color="auto"/>
            </w:tcBorders>
            <w:vAlign w:val="center"/>
          </w:tcPr>
          <w:p w14:paraId="4CBD2BE4" w14:textId="77777777" w:rsidR="001A4791" w:rsidRDefault="001A4791">
            <w:pPr>
              <w:rPr>
                <w:b/>
                <w:szCs w:val="21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49AE4F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导师电话</w:t>
            </w:r>
          </w:p>
        </w:tc>
        <w:tc>
          <w:tcPr>
            <w:tcW w:w="1981" w:type="dxa"/>
            <w:tcBorders>
              <w:left w:val="single" w:sz="6" w:space="0" w:color="auto"/>
            </w:tcBorders>
            <w:vAlign w:val="center"/>
          </w:tcPr>
          <w:p w14:paraId="75B0D66D" w14:textId="77777777" w:rsidR="001A4791" w:rsidRDefault="001A4791">
            <w:pPr>
              <w:rPr>
                <w:b/>
                <w:szCs w:val="21"/>
              </w:rPr>
            </w:pPr>
          </w:p>
        </w:tc>
      </w:tr>
      <w:tr w:rsidR="001A4791" w14:paraId="45F39511" w14:textId="77777777">
        <w:trPr>
          <w:trHeight w:val="612"/>
        </w:trPr>
        <w:tc>
          <w:tcPr>
            <w:tcW w:w="1127" w:type="dxa"/>
            <w:vAlign w:val="center"/>
          </w:tcPr>
          <w:p w14:paraId="6DC082CE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7942" w:type="dxa"/>
            <w:gridSpan w:val="7"/>
            <w:vAlign w:val="center"/>
          </w:tcPr>
          <w:p w14:paraId="0D671093" w14:textId="77777777" w:rsidR="001A4791" w:rsidRDefault="001A4791">
            <w:pPr>
              <w:rPr>
                <w:b/>
                <w:szCs w:val="21"/>
              </w:rPr>
            </w:pPr>
          </w:p>
        </w:tc>
      </w:tr>
      <w:tr w:rsidR="001A4791" w14:paraId="09169364" w14:textId="77777777">
        <w:trPr>
          <w:trHeight w:val="612"/>
        </w:trPr>
        <w:tc>
          <w:tcPr>
            <w:tcW w:w="1127" w:type="dxa"/>
            <w:vAlign w:val="center"/>
          </w:tcPr>
          <w:p w14:paraId="2CAA99D3" w14:textId="77777777" w:rsidR="001A4791" w:rsidRDefault="00EB69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教育经历（具体到学校、系、专业，</w:t>
            </w:r>
            <w:r>
              <w:rPr>
                <w:b/>
                <w:szCs w:val="21"/>
              </w:rPr>
              <w:t>从本科开始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942" w:type="dxa"/>
            <w:gridSpan w:val="7"/>
            <w:vAlign w:val="center"/>
          </w:tcPr>
          <w:p w14:paraId="27DBF5AA" w14:textId="77777777" w:rsidR="001A4791" w:rsidRDefault="001A4791">
            <w:pPr>
              <w:rPr>
                <w:b/>
                <w:szCs w:val="21"/>
              </w:rPr>
            </w:pPr>
          </w:p>
          <w:p w14:paraId="3C6C5592" w14:textId="77777777" w:rsidR="001A4791" w:rsidRDefault="001A4791">
            <w:pPr>
              <w:rPr>
                <w:b/>
                <w:szCs w:val="21"/>
              </w:rPr>
            </w:pPr>
          </w:p>
          <w:p w14:paraId="231BA193" w14:textId="77777777" w:rsidR="001A4791" w:rsidRDefault="001A4791">
            <w:pPr>
              <w:rPr>
                <w:b/>
                <w:szCs w:val="21"/>
              </w:rPr>
            </w:pPr>
          </w:p>
          <w:p w14:paraId="76124E94" w14:textId="77777777" w:rsidR="001A4791" w:rsidRDefault="001A4791">
            <w:pPr>
              <w:rPr>
                <w:b/>
                <w:szCs w:val="21"/>
              </w:rPr>
            </w:pPr>
          </w:p>
          <w:p w14:paraId="375D7D3A" w14:textId="77777777" w:rsidR="001A4791" w:rsidRDefault="001A4791">
            <w:pPr>
              <w:rPr>
                <w:b/>
                <w:szCs w:val="21"/>
              </w:rPr>
            </w:pPr>
          </w:p>
          <w:p w14:paraId="1899DE7C" w14:textId="77777777" w:rsidR="001A4791" w:rsidRDefault="001A4791">
            <w:pPr>
              <w:rPr>
                <w:b/>
                <w:szCs w:val="21"/>
              </w:rPr>
            </w:pPr>
          </w:p>
          <w:p w14:paraId="61F8E84D" w14:textId="77777777" w:rsidR="001A4791" w:rsidRDefault="001A4791">
            <w:pPr>
              <w:rPr>
                <w:b/>
                <w:szCs w:val="21"/>
              </w:rPr>
            </w:pPr>
          </w:p>
          <w:p w14:paraId="24F4C716" w14:textId="77777777" w:rsidR="001A4791" w:rsidRDefault="001A4791">
            <w:pPr>
              <w:rPr>
                <w:b/>
                <w:szCs w:val="21"/>
              </w:rPr>
            </w:pPr>
          </w:p>
          <w:p w14:paraId="5D866D29" w14:textId="77777777" w:rsidR="001A4791" w:rsidRDefault="001A4791">
            <w:pPr>
              <w:rPr>
                <w:b/>
                <w:szCs w:val="21"/>
              </w:rPr>
            </w:pPr>
          </w:p>
        </w:tc>
      </w:tr>
      <w:tr w:rsidR="001A4791" w14:paraId="550E30CF" w14:textId="77777777">
        <w:trPr>
          <w:trHeight w:val="3696"/>
        </w:trPr>
        <w:tc>
          <w:tcPr>
            <w:tcW w:w="1127" w:type="dxa"/>
            <w:vAlign w:val="center"/>
          </w:tcPr>
          <w:p w14:paraId="42212078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</w:t>
            </w:r>
          </w:p>
          <w:p w14:paraId="0BE77DD4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 w14:paraId="4AD2E683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</w:t>
            </w:r>
          </w:p>
          <w:p w14:paraId="17E207C9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述</w:t>
            </w:r>
          </w:p>
        </w:tc>
        <w:tc>
          <w:tcPr>
            <w:tcW w:w="7942" w:type="dxa"/>
            <w:gridSpan w:val="7"/>
            <w:vAlign w:val="center"/>
          </w:tcPr>
          <w:p w14:paraId="5551557A" w14:textId="77777777" w:rsidR="001A4791" w:rsidRDefault="00EB695A">
            <w:pPr>
              <w:snapToGrid w:val="0"/>
              <w:jc w:val="left"/>
              <w:rPr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2"/>
              </w:rPr>
              <w:t>（包括</w:t>
            </w:r>
            <w:r>
              <w:rPr>
                <w:rFonts w:ascii="仿宋_GB2312" w:eastAsia="仿宋_GB2312" w:hAnsi="仿宋"/>
                <w:color w:val="000000"/>
                <w:sz w:val="24"/>
                <w:szCs w:val="32"/>
              </w:rPr>
              <w:t>学习和研究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2"/>
              </w:rPr>
              <w:t>情况，如所学课程、成绩单</w:t>
            </w:r>
            <w:r>
              <w:rPr>
                <w:rFonts w:ascii="仿宋_GB2312" w:eastAsia="仿宋_GB2312" w:hAnsi="仿宋"/>
                <w:color w:val="000000"/>
                <w:sz w:val="24"/>
                <w:szCs w:val="32"/>
              </w:rPr>
              <w:t>、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2"/>
              </w:rPr>
              <w:t>研究内容、获得的成绩等，500-1000字</w:t>
            </w:r>
            <w:r>
              <w:rPr>
                <w:rFonts w:hint="eastAsia"/>
                <w:szCs w:val="21"/>
              </w:rPr>
              <w:t>）</w:t>
            </w:r>
          </w:p>
          <w:p w14:paraId="2C4910A6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0A10764B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3496C163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1685B7E7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22ECD097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720B091E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2C69C30E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706CAD00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1435CCB1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6EFA6728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175466F7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1BFEC7E8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1847CF46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15E7688E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69A2C4EF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2469EB41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0E72DBB5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67635FFB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6A6606FC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6726D37A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578BD8AB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2B0400CC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539F626E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24900B60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45112D8D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3F0D6598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7FFF5D38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02A827DB" w14:textId="77777777" w:rsidR="001A4791" w:rsidRDefault="001A4791">
            <w:pPr>
              <w:snapToGrid w:val="0"/>
              <w:jc w:val="left"/>
              <w:rPr>
                <w:szCs w:val="21"/>
              </w:rPr>
            </w:pPr>
          </w:p>
          <w:p w14:paraId="080DAF70" w14:textId="77777777" w:rsidR="001A4791" w:rsidRDefault="00EB695A">
            <w:pPr>
              <w:snapToGrid w:val="0"/>
              <w:ind w:firstLineChars="2400" w:firstLine="50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>
              <w:rPr>
                <w:szCs w:val="21"/>
              </w:rPr>
              <w:t>：</w:t>
            </w:r>
          </w:p>
          <w:p w14:paraId="10101BFB" w14:textId="77777777" w:rsidR="001A4791" w:rsidRDefault="00EB695A" w:rsidP="00EB695A">
            <w:pPr>
              <w:snapToGrid w:val="0"/>
              <w:ind w:firstLineChars="3000" w:firstLine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A4791" w14:paraId="7CD860E1" w14:textId="77777777">
        <w:trPr>
          <w:trHeight w:val="1438"/>
        </w:trPr>
        <w:tc>
          <w:tcPr>
            <w:tcW w:w="1127" w:type="dxa"/>
            <w:vAlign w:val="center"/>
          </w:tcPr>
          <w:p w14:paraId="1C734E7B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专</w:t>
            </w:r>
          </w:p>
          <w:p w14:paraId="0E96753E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 w14:paraId="3D1C739C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</w:t>
            </w:r>
          </w:p>
          <w:p w14:paraId="078C0855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荐</w:t>
            </w:r>
            <w:proofErr w:type="gramEnd"/>
          </w:p>
          <w:p w14:paraId="2228647F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14:paraId="02A417C9" w14:textId="77777777" w:rsidR="001A4791" w:rsidRDefault="00EB695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7942" w:type="dxa"/>
            <w:gridSpan w:val="7"/>
            <w:vAlign w:val="center"/>
          </w:tcPr>
          <w:p w14:paraId="6C311D9C" w14:textId="77777777" w:rsidR="001A4791" w:rsidRDefault="00EB695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（从学生的学习情况、学习态度、知识的掌握情况进行综合评价，</w:t>
            </w:r>
            <w:r>
              <w:rPr>
                <w:rFonts w:hint="eastAsia"/>
                <w:szCs w:val="21"/>
              </w:rPr>
              <w:t>300-500</w:t>
            </w:r>
            <w:r>
              <w:rPr>
                <w:rFonts w:hint="eastAsia"/>
                <w:szCs w:val="21"/>
              </w:rPr>
              <w:t>字）</w:t>
            </w:r>
          </w:p>
          <w:p w14:paraId="3349CE3B" w14:textId="77777777" w:rsidR="001A4791" w:rsidRDefault="001A4791">
            <w:pPr>
              <w:snapToGrid w:val="0"/>
              <w:rPr>
                <w:szCs w:val="21"/>
              </w:rPr>
            </w:pPr>
          </w:p>
          <w:p w14:paraId="31796ED9" w14:textId="77777777" w:rsidR="001A4791" w:rsidRDefault="001A4791">
            <w:pPr>
              <w:snapToGrid w:val="0"/>
              <w:rPr>
                <w:szCs w:val="21"/>
              </w:rPr>
            </w:pPr>
          </w:p>
          <w:p w14:paraId="1A9E4444" w14:textId="77777777" w:rsidR="001A4791" w:rsidRDefault="001A4791">
            <w:pPr>
              <w:snapToGrid w:val="0"/>
              <w:rPr>
                <w:szCs w:val="21"/>
              </w:rPr>
            </w:pPr>
          </w:p>
          <w:p w14:paraId="44AD987B" w14:textId="77777777" w:rsidR="001A4791" w:rsidRDefault="001A4791">
            <w:pPr>
              <w:snapToGrid w:val="0"/>
              <w:rPr>
                <w:szCs w:val="21"/>
              </w:rPr>
            </w:pPr>
          </w:p>
          <w:p w14:paraId="52BF6DDD" w14:textId="77777777" w:rsidR="001A4791" w:rsidRDefault="001A4791">
            <w:pPr>
              <w:snapToGrid w:val="0"/>
              <w:rPr>
                <w:szCs w:val="21"/>
              </w:rPr>
            </w:pPr>
          </w:p>
          <w:p w14:paraId="14E6A68E" w14:textId="77777777" w:rsidR="001A4791" w:rsidRDefault="001A4791">
            <w:pPr>
              <w:snapToGrid w:val="0"/>
              <w:rPr>
                <w:szCs w:val="21"/>
              </w:rPr>
            </w:pPr>
          </w:p>
          <w:p w14:paraId="6F90654F" w14:textId="77777777" w:rsidR="001A4791" w:rsidRDefault="001A4791">
            <w:pPr>
              <w:snapToGrid w:val="0"/>
              <w:rPr>
                <w:szCs w:val="21"/>
              </w:rPr>
            </w:pPr>
          </w:p>
          <w:p w14:paraId="118B6BBB" w14:textId="77777777" w:rsidR="001A4791" w:rsidRDefault="001A4791">
            <w:pPr>
              <w:snapToGrid w:val="0"/>
              <w:rPr>
                <w:szCs w:val="21"/>
              </w:rPr>
            </w:pPr>
          </w:p>
          <w:p w14:paraId="2CB0AB4B" w14:textId="77777777" w:rsidR="001A4791" w:rsidRDefault="001A4791">
            <w:pPr>
              <w:snapToGrid w:val="0"/>
              <w:rPr>
                <w:szCs w:val="21"/>
              </w:rPr>
            </w:pPr>
          </w:p>
          <w:p w14:paraId="10A8253B" w14:textId="77777777" w:rsidR="001A4791" w:rsidRDefault="001A4791">
            <w:pPr>
              <w:snapToGrid w:val="0"/>
              <w:rPr>
                <w:szCs w:val="21"/>
              </w:rPr>
            </w:pPr>
          </w:p>
          <w:p w14:paraId="1DA8F8C4" w14:textId="77777777" w:rsidR="001A4791" w:rsidRDefault="001A4791">
            <w:pPr>
              <w:snapToGrid w:val="0"/>
              <w:rPr>
                <w:szCs w:val="21"/>
              </w:rPr>
            </w:pPr>
          </w:p>
          <w:p w14:paraId="765C30BF" w14:textId="77777777" w:rsidR="001A4791" w:rsidRDefault="001A4791">
            <w:pPr>
              <w:snapToGrid w:val="0"/>
              <w:rPr>
                <w:szCs w:val="21"/>
              </w:rPr>
            </w:pPr>
          </w:p>
          <w:p w14:paraId="49C6FC68" w14:textId="77777777" w:rsidR="001A4791" w:rsidRDefault="001A4791">
            <w:pPr>
              <w:snapToGrid w:val="0"/>
              <w:rPr>
                <w:szCs w:val="21"/>
              </w:rPr>
            </w:pPr>
          </w:p>
          <w:p w14:paraId="71CE06B5" w14:textId="77777777" w:rsidR="001A4791" w:rsidRDefault="001A4791">
            <w:pPr>
              <w:snapToGrid w:val="0"/>
              <w:rPr>
                <w:szCs w:val="21"/>
              </w:rPr>
            </w:pPr>
          </w:p>
          <w:p w14:paraId="07E4414C" w14:textId="77777777" w:rsidR="001A4791" w:rsidRDefault="001A4791">
            <w:pPr>
              <w:snapToGrid w:val="0"/>
              <w:rPr>
                <w:szCs w:val="21"/>
              </w:rPr>
            </w:pPr>
          </w:p>
          <w:p w14:paraId="5AA9B7AE" w14:textId="77777777" w:rsidR="001A4791" w:rsidRDefault="001A4791">
            <w:pPr>
              <w:snapToGrid w:val="0"/>
              <w:rPr>
                <w:szCs w:val="21"/>
              </w:rPr>
            </w:pPr>
          </w:p>
          <w:p w14:paraId="3BF87B75" w14:textId="77777777" w:rsidR="001A4791" w:rsidRDefault="001A4791">
            <w:pPr>
              <w:snapToGrid w:val="0"/>
              <w:rPr>
                <w:szCs w:val="21"/>
              </w:rPr>
            </w:pPr>
          </w:p>
          <w:p w14:paraId="46A50AE6" w14:textId="77777777" w:rsidR="001A4791" w:rsidRDefault="001A4791">
            <w:pPr>
              <w:snapToGrid w:val="0"/>
              <w:rPr>
                <w:szCs w:val="21"/>
              </w:rPr>
            </w:pPr>
          </w:p>
          <w:p w14:paraId="449FF9C3" w14:textId="77777777" w:rsidR="001A4791" w:rsidRDefault="00EB695A">
            <w:pPr>
              <w:wordWrap w:val="0"/>
              <w:snapToGrid w:val="0"/>
              <w:ind w:right="840" w:firstLineChars="2580" w:firstLine="5418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14:paraId="483D905F" w14:textId="77777777" w:rsidR="001A4791" w:rsidRDefault="00EB695A" w:rsidP="00EB695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57AB633" w14:textId="77777777" w:rsidR="001A4791" w:rsidRDefault="001A4791">
      <w:bookmarkStart w:id="0" w:name="_GoBack"/>
      <w:bookmarkEnd w:id="0"/>
    </w:p>
    <w:p w14:paraId="0FAC9C26" w14:textId="77777777" w:rsidR="001A4791" w:rsidRDefault="001A4791"/>
    <w:p w14:paraId="6BEF0B35" w14:textId="77777777" w:rsidR="001A4791" w:rsidRDefault="00EB695A">
      <w:pPr>
        <w:jc w:val="left"/>
      </w:pPr>
      <w:r>
        <w:rPr>
          <w:rFonts w:hint="eastAsia"/>
        </w:rPr>
        <w:t>填写说明：</w:t>
      </w:r>
    </w:p>
    <w:p w14:paraId="4C8DF34E" w14:textId="46348FB7" w:rsidR="001A4791" w:rsidRDefault="00EB695A">
      <w:pPr>
        <w:jc w:val="left"/>
      </w:pPr>
      <w:r>
        <w:rPr>
          <w:rFonts w:hint="eastAsia"/>
        </w:rPr>
        <w:t xml:space="preserve">1. </w:t>
      </w:r>
      <w:r>
        <w:rPr>
          <w:rFonts w:hint="eastAsia"/>
        </w:rPr>
        <w:t>本科生填写时“导师姓名”及相关信息可填写推荐专家信息</w:t>
      </w:r>
      <w:r w:rsidR="00891720" w:rsidRPr="00891720">
        <w:rPr>
          <w:rFonts w:hint="eastAsia"/>
        </w:rPr>
        <w:t>。</w:t>
      </w:r>
    </w:p>
    <w:sectPr w:rsidR="001A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0F"/>
    <w:rsid w:val="00000FCC"/>
    <w:rsid w:val="00015895"/>
    <w:rsid w:val="000376AF"/>
    <w:rsid w:val="00056582"/>
    <w:rsid w:val="00064298"/>
    <w:rsid w:val="00064955"/>
    <w:rsid w:val="0006716A"/>
    <w:rsid w:val="000B0724"/>
    <w:rsid w:val="000C4D0E"/>
    <w:rsid w:val="000C5F91"/>
    <w:rsid w:val="000E0931"/>
    <w:rsid w:val="00105B92"/>
    <w:rsid w:val="00110EC6"/>
    <w:rsid w:val="001241E6"/>
    <w:rsid w:val="001A4791"/>
    <w:rsid w:val="001C25F7"/>
    <w:rsid w:val="001C37C5"/>
    <w:rsid w:val="002020E3"/>
    <w:rsid w:val="0020455D"/>
    <w:rsid w:val="00225309"/>
    <w:rsid w:val="00262E66"/>
    <w:rsid w:val="002A6739"/>
    <w:rsid w:val="002B1993"/>
    <w:rsid w:val="002B77EA"/>
    <w:rsid w:val="002C1671"/>
    <w:rsid w:val="002E168D"/>
    <w:rsid w:val="002E214F"/>
    <w:rsid w:val="003012EF"/>
    <w:rsid w:val="00302F8D"/>
    <w:rsid w:val="003055BC"/>
    <w:rsid w:val="003376D7"/>
    <w:rsid w:val="0036238D"/>
    <w:rsid w:val="00362FA5"/>
    <w:rsid w:val="00372132"/>
    <w:rsid w:val="0037438B"/>
    <w:rsid w:val="00386EF6"/>
    <w:rsid w:val="00391D24"/>
    <w:rsid w:val="003A19EB"/>
    <w:rsid w:val="003B1497"/>
    <w:rsid w:val="003B38A3"/>
    <w:rsid w:val="003D1BA4"/>
    <w:rsid w:val="003E7C32"/>
    <w:rsid w:val="00412E27"/>
    <w:rsid w:val="0046602D"/>
    <w:rsid w:val="004A7FB7"/>
    <w:rsid w:val="004B042C"/>
    <w:rsid w:val="004C1E61"/>
    <w:rsid w:val="004C4E48"/>
    <w:rsid w:val="004F55D6"/>
    <w:rsid w:val="004F6096"/>
    <w:rsid w:val="005144CA"/>
    <w:rsid w:val="00526ABA"/>
    <w:rsid w:val="005337B8"/>
    <w:rsid w:val="00554BBD"/>
    <w:rsid w:val="005722F0"/>
    <w:rsid w:val="00577C33"/>
    <w:rsid w:val="005B4F75"/>
    <w:rsid w:val="005E0AD6"/>
    <w:rsid w:val="00624D82"/>
    <w:rsid w:val="00632685"/>
    <w:rsid w:val="006546C4"/>
    <w:rsid w:val="006575EC"/>
    <w:rsid w:val="006A7F57"/>
    <w:rsid w:val="006B3861"/>
    <w:rsid w:val="00706505"/>
    <w:rsid w:val="00711ED7"/>
    <w:rsid w:val="007561A7"/>
    <w:rsid w:val="00761C82"/>
    <w:rsid w:val="007C435D"/>
    <w:rsid w:val="007E324E"/>
    <w:rsid w:val="007F15D0"/>
    <w:rsid w:val="00803170"/>
    <w:rsid w:val="00810977"/>
    <w:rsid w:val="00811237"/>
    <w:rsid w:val="00811E34"/>
    <w:rsid w:val="008720E7"/>
    <w:rsid w:val="00891720"/>
    <w:rsid w:val="00891B54"/>
    <w:rsid w:val="00893651"/>
    <w:rsid w:val="008B16CB"/>
    <w:rsid w:val="008C5F8C"/>
    <w:rsid w:val="008D26B8"/>
    <w:rsid w:val="008D2FA7"/>
    <w:rsid w:val="008D5367"/>
    <w:rsid w:val="008E20EA"/>
    <w:rsid w:val="008E5C05"/>
    <w:rsid w:val="008F5F18"/>
    <w:rsid w:val="00966F82"/>
    <w:rsid w:val="00997160"/>
    <w:rsid w:val="009C2F03"/>
    <w:rsid w:val="009C693D"/>
    <w:rsid w:val="009D51AC"/>
    <w:rsid w:val="009D7CE8"/>
    <w:rsid w:val="009E5127"/>
    <w:rsid w:val="009F1910"/>
    <w:rsid w:val="00A109BA"/>
    <w:rsid w:val="00A11643"/>
    <w:rsid w:val="00A12965"/>
    <w:rsid w:val="00A12DF3"/>
    <w:rsid w:val="00A14126"/>
    <w:rsid w:val="00A14207"/>
    <w:rsid w:val="00A15B19"/>
    <w:rsid w:val="00A31890"/>
    <w:rsid w:val="00A51BD5"/>
    <w:rsid w:val="00A54679"/>
    <w:rsid w:val="00A54F0F"/>
    <w:rsid w:val="00A5721F"/>
    <w:rsid w:val="00A63130"/>
    <w:rsid w:val="00A63FD8"/>
    <w:rsid w:val="00A81FE3"/>
    <w:rsid w:val="00AA59E5"/>
    <w:rsid w:val="00AC3D48"/>
    <w:rsid w:val="00AE2B7F"/>
    <w:rsid w:val="00AF658E"/>
    <w:rsid w:val="00AF6970"/>
    <w:rsid w:val="00B3422B"/>
    <w:rsid w:val="00B40C6A"/>
    <w:rsid w:val="00B44092"/>
    <w:rsid w:val="00B634F2"/>
    <w:rsid w:val="00BB7D9D"/>
    <w:rsid w:val="00BB7DE6"/>
    <w:rsid w:val="00BE2571"/>
    <w:rsid w:val="00C552F1"/>
    <w:rsid w:val="00C56BD3"/>
    <w:rsid w:val="00C57F0F"/>
    <w:rsid w:val="00C6079C"/>
    <w:rsid w:val="00C61F7F"/>
    <w:rsid w:val="00C72836"/>
    <w:rsid w:val="00C81AF3"/>
    <w:rsid w:val="00C8267C"/>
    <w:rsid w:val="00CA736F"/>
    <w:rsid w:val="00CB1482"/>
    <w:rsid w:val="00D175F3"/>
    <w:rsid w:val="00D2107B"/>
    <w:rsid w:val="00D272A9"/>
    <w:rsid w:val="00D54587"/>
    <w:rsid w:val="00D67962"/>
    <w:rsid w:val="00D75262"/>
    <w:rsid w:val="00D85EA1"/>
    <w:rsid w:val="00D92F71"/>
    <w:rsid w:val="00DA72AE"/>
    <w:rsid w:val="00DB7F12"/>
    <w:rsid w:val="00DC0F3A"/>
    <w:rsid w:val="00DD6BD6"/>
    <w:rsid w:val="00DE45F8"/>
    <w:rsid w:val="00E130F1"/>
    <w:rsid w:val="00E17BED"/>
    <w:rsid w:val="00E45BF6"/>
    <w:rsid w:val="00E604C9"/>
    <w:rsid w:val="00E728D7"/>
    <w:rsid w:val="00E80E9A"/>
    <w:rsid w:val="00E97E60"/>
    <w:rsid w:val="00EB3861"/>
    <w:rsid w:val="00EB695A"/>
    <w:rsid w:val="00EC6B63"/>
    <w:rsid w:val="00ED3EB6"/>
    <w:rsid w:val="00EE3146"/>
    <w:rsid w:val="00EF0E95"/>
    <w:rsid w:val="00EF1C85"/>
    <w:rsid w:val="00EF52E0"/>
    <w:rsid w:val="00F22ACC"/>
    <w:rsid w:val="00F23E78"/>
    <w:rsid w:val="00F36622"/>
    <w:rsid w:val="00F523BB"/>
    <w:rsid w:val="00F64DF4"/>
    <w:rsid w:val="00FD459F"/>
    <w:rsid w:val="00FF5A40"/>
    <w:rsid w:val="099D0F1F"/>
    <w:rsid w:val="21711D22"/>
    <w:rsid w:val="34B72140"/>
    <w:rsid w:val="44AC0CA1"/>
    <w:rsid w:val="50E25248"/>
    <w:rsid w:val="6DEB6BF8"/>
    <w:rsid w:val="7F97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5174"/>
  <w15:docId w15:val="{84D46766-77B6-43FE-B1B5-82C01D5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Liu</dc:creator>
  <cp:lastModifiedBy>lfguo</cp:lastModifiedBy>
  <cp:revision>32</cp:revision>
  <cp:lastPrinted>2015-05-12T01:40:00Z</cp:lastPrinted>
  <dcterms:created xsi:type="dcterms:W3CDTF">2016-04-25T07:54:00Z</dcterms:created>
  <dcterms:modified xsi:type="dcterms:W3CDTF">2019-06-27T02:46:00Z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